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30DC" w14:textId="77777777" w:rsidR="00964D7A" w:rsidRDefault="00964D7A" w:rsidP="00964D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4D7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32AF7" wp14:editId="46E40F63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5829300" cy="1143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E56B" w14:textId="77777777" w:rsidR="00964D7A" w:rsidRDefault="00964D7A" w:rsidP="000F0A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Numéro d’Etudiant :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AD21583" w14:textId="77777777" w:rsidR="0026529C" w:rsidRPr="008F6F62" w:rsidRDefault="00964D7A" w:rsidP="000F0A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F62">
                              <w:rPr>
                                <w:sz w:val="24"/>
                                <w:szCs w:val="24"/>
                              </w:rPr>
                              <w:t>Nom :</w:t>
                            </w:r>
                          </w:p>
                          <w:p w14:paraId="088FFBB0" w14:textId="77777777" w:rsidR="0026529C" w:rsidRPr="008F6F62" w:rsidRDefault="0026529C" w:rsidP="000F0A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F62">
                              <w:rPr>
                                <w:sz w:val="24"/>
                                <w:szCs w:val="24"/>
                              </w:rPr>
                              <w:t>Prénom :</w:t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6F62">
                              <w:rPr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</w:p>
                          <w:p w14:paraId="16B75227" w14:textId="77777777" w:rsidR="0026529C" w:rsidRPr="008F6F62" w:rsidRDefault="0026529C" w:rsidP="000F0A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F62">
                              <w:rPr>
                                <w:sz w:val="24"/>
                                <w:szCs w:val="24"/>
                              </w:rPr>
                              <w:t>Adresse mail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étudiant </w:t>
                            </w:r>
                            <w:r w:rsidRPr="008F6F6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4D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6F62"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1D75306" w14:textId="77777777" w:rsidR="0026529C" w:rsidRDefault="0026529C"/>
                          <w:p w14:paraId="0C98D125" w14:textId="77777777" w:rsidR="0026529C" w:rsidRDefault="0026529C"/>
                          <w:p w14:paraId="5D9C2240" w14:textId="77777777" w:rsidR="0026529C" w:rsidRDefault="0026529C"/>
                          <w:p w14:paraId="49DAD8BA" w14:textId="77777777" w:rsidR="0026529C" w:rsidRDefault="0026529C"/>
                          <w:p w14:paraId="6BB92B7D" w14:textId="77777777" w:rsidR="0026529C" w:rsidRDefault="0026529C"/>
                          <w:p w14:paraId="39C64509" w14:textId="77777777" w:rsidR="0026529C" w:rsidRDefault="0026529C"/>
                          <w:p w14:paraId="06533008" w14:textId="77777777" w:rsidR="0026529C" w:rsidRDefault="00265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2A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8pt;margin-top:62.1pt;width:459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">
                <v:textbox>
                  <w:txbxContent>
                    <w:p w14:paraId="34B4E56B" w14:textId="77777777" w:rsidR="00964D7A" w:rsidRDefault="00964D7A" w:rsidP="000F0A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Numéro d’Etudiant :</w:t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  <w:r w:rsidR="0026529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AD21583" w14:textId="77777777" w:rsidR="0026529C" w:rsidRPr="008F6F62" w:rsidRDefault="00964D7A" w:rsidP="000F0A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F6F6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14:paraId="088FFBB0" w14:textId="77777777" w:rsidR="0026529C" w:rsidRPr="008F6F62" w:rsidRDefault="0026529C" w:rsidP="000F0A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F6F62">
                        <w:rPr>
                          <w:sz w:val="24"/>
                          <w:szCs w:val="24"/>
                        </w:rPr>
                        <w:t>Prénom :</w:t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Pr="008F6F62">
                        <w:rPr>
                          <w:sz w:val="24"/>
                          <w:szCs w:val="24"/>
                        </w:rPr>
                        <w:t xml:space="preserve">Date de naissance : </w:t>
                      </w:r>
                    </w:p>
                    <w:p w14:paraId="16B75227" w14:textId="77777777" w:rsidR="0026529C" w:rsidRPr="008F6F62" w:rsidRDefault="0026529C" w:rsidP="000F0A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F6F62">
                        <w:rPr>
                          <w:sz w:val="24"/>
                          <w:szCs w:val="24"/>
                        </w:rPr>
                        <w:t>Adresse mail </w:t>
                      </w:r>
                      <w:r>
                        <w:rPr>
                          <w:sz w:val="24"/>
                          <w:szCs w:val="24"/>
                        </w:rPr>
                        <w:t xml:space="preserve">étudiant </w:t>
                      </w:r>
                      <w:r w:rsidRPr="008F6F6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="00964D7A">
                        <w:rPr>
                          <w:sz w:val="24"/>
                          <w:szCs w:val="24"/>
                        </w:rPr>
                        <w:tab/>
                      </w:r>
                      <w:r w:rsidRPr="008F6F62">
                        <w:rPr>
                          <w:sz w:val="24"/>
                          <w:szCs w:val="24"/>
                        </w:rPr>
                        <w:t>Téléphone</w:t>
                      </w:r>
                      <w:r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11D75306" w14:textId="77777777" w:rsidR="0026529C" w:rsidRDefault="0026529C"/>
                    <w:p w14:paraId="0C98D125" w14:textId="77777777" w:rsidR="0026529C" w:rsidRDefault="0026529C"/>
                    <w:p w14:paraId="5D9C2240" w14:textId="77777777" w:rsidR="0026529C" w:rsidRDefault="0026529C"/>
                    <w:p w14:paraId="49DAD8BA" w14:textId="77777777" w:rsidR="0026529C" w:rsidRDefault="0026529C"/>
                    <w:p w14:paraId="6BB92B7D" w14:textId="77777777" w:rsidR="0026529C" w:rsidRDefault="0026529C"/>
                    <w:p w14:paraId="39C64509" w14:textId="77777777" w:rsidR="0026529C" w:rsidRDefault="0026529C"/>
                    <w:p w14:paraId="06533008" w14:textId="77777777" w:rsidR="0026529C" w:rsidRDefault="0026529C"/>
                  </w:txbxContent>
                </v:textbox>
                <w10:wrap type="square" anchorx="margin"/>
              </v:shape>
            </w:pict>
          </mc:Fallback>
        </mc:AlternateContent>
      </w:r>
      <w:r w:rsidR="008F6F62" w:rsidRPr="00964D7A">
        <w:rPr>
          <w:b/>
          <w:sz w:val="28"/>
          <w:szCs w:val="28"/>
        </w:rPr>
        <w:t>Dossier d’inscription au dispositif Projet d’intégration en licence professionnelle (PILP)</w:t>
      </w:r>
    </w:p>
    <w:p w14:paraId="7DDD473A" w14:textId="77777777" w:rsidR="00964D7A" w:rsidRDefault="00964D7A" w:rsidP="00964D7A">
      <w:pPr>
        <w:jc w:val="center"/>
        <w:rPr>
          <w:b/>
          <w:sz w:val="16"/>
          <w:szCs w:val="16"/>
        </w:rPr>
      </w:pPr>
    </w:p>
    <w:p w14:paraId="2D027E13" w14:textId="77777777" w:rsidR="00964D7A" w:rsidRPr="00964D7A" w:rsidRDefault="00964D7A" w:rsidP="00964D7A">
      <w:pPr>
        <w:jc w:val="center"/>
        <w:rPr>
          <w:b/>
          <w:sz w:val="16"/>
          <w:szCs w:val="16"/>
        </w:rPr>
      </w:pPr>
    </w:p>
    <w:p w14:paraId="53AB5812" w14:textId="77777777" w:rsidR="008F6F62" w:rsidRDefault="008F6F62" w:rsidP="008F6F62">
      <w:pPr>
        <w:rPr>
          <w:sz w:val="24"/>
          <w:szCs w:val="24"/>
        </w:rPr>
      </w:pPr>
      <w:r w:rsidRPr="0038179B">
        <w:rPr>
          <w:b/>
          <w:sz w:val="24"/>
          <w:szCs w:val="24"/>
          <w:u w:val="single"/>
        </w:rPr>
        <w:t>Récapitulatif des dernières années d’étude</w:t>
      </w:r>
      <w:r w:rsidRPr="003172C0">
        <w:rPr>
          <w:sz w:val="24"/>
          <w:szCs w:val="24"/>
        </w:rPr>
        <w:t xml:space="preserve"> : </w:t>
      </w:r>
    </w:p>
    <w:p w14:paraId="6F5E9B14" w14:textId="4438A2E1" w:rsidR="0038179B" w:rsidRDefault="00AC0E35" w:rsidP="008F6F62">
      <w:pPr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CF53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1043E9">
        <w:rPr>
          <w:b/>
          <w:sz w:val="24"/>
          <w:szCs w:val="24"/>
        </w:rPr>
        <w:t>3</w:t>
      </w:r>
      <w:r w:rsidR="0038179B">
        <w:rPr>
          <w:sz w:val="24"/>
          <w:szCs w:val="24"/>
        </w:rPr>
        <w:t xml:space="preserve"> :    </w:t>
      </w:r>
      <w:r w:rsidR="0038179B" w:rsidRPr="0038179B">
        <w:rPr>
          <w:i/>
          <w:sz w:val="24"/>
          <w:szCs w:val="24"/>
        </w:rPr>
        <w:t xml:space="preserve">Nom complet de la formation </w:t>
      </w:r>
      <w:r w:rsidR="0038179B">
        <w:rPr>
          <w:i/>
          <w:sz w:val="24"/>
          <w:szCs w:val="24"/>
        </w:rPr>
        <w:t xml:space="preserve">suivie à Lyon1 </w:t>
      </w:r>
      <w:r w:rsidR="0038179B" w:rsidRPr="0038179B">
        <w:rPr>
          <w:i/>
          <w:sz w:val="24"/>
          <w:szCs w:val="24"/>
        </w:rPr>
        <w:t>(mention / parcours)</w:t>
      </w:r>
      <w:r w:rsidR="0038179B">
        <w:rPr>
          <w:sz w:val="24"/>
          <w:szCs w:val="24"/>
        </w:rPr>
        <w:t> :</w:t>
      </w:r>
    </w:p>
    <w:p w14:paraId="1B7047BA" w14:textId="77777777" w:rsidR="0038179B" w:rsidRPr="00964D7A" w:rsidRDefault="003513F9" w:rsidP="008F6F62">
      <w:r w:rsidRPr="003513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13"/>
        <w:gridCol w:w="3049"/>
        <w:gridCol w:w="2904"/>
        <w:gridCol w:w="2127"/>
      </w:tblGrid>
      <w:tr w:rsidR="008F6F62" w:rsidRPr="008F6F62" w14:paraId="1E320BE4" w14:textId="77777777">
        <w:trPr>
          <w:trHeight w:val="396"/>
        </w:trPr>
        <w:tc>
          <w:tcPr>
            <w:tcW w:w="1413" w:type="dxa"/>
          </w:tcPr>
          <w:p w14:paraId="3D7C6EFB" w14:textId="77777777" w:rsidR="008F6F62" w:rsidRPr="008F6F62" w:rsidRDefault="008F6F62" w:rsidP="0026529C">
            <w:pPr>
              <w:jc w:val="center"/>
              <w:rPr>
                <w:sz w:val="24"/>
                <w:szCs w:val="24"/>
              </w:rPr>
            </w:pPr>
            <w:r w:rsidRPr="008F6F62">
              <w:rPr>
                <w:sz w:val="24"/>
                <w:szCs w:val="24"/>
              </w:rPr>
              <w:t>Année</w:t>
            </w:r>
          </w:p>
        </w:tc>
        <w:tc>
          <w:tcPr>
            <w:tcW w:w="3049" w:type="dxa"/>
          </w:tcPr>
          <w:p w14:paraId="69BA66CD" w14:textId="77777777" w:rsidR="008F6F62" w:rsidRPr="008F6F62" w:rsidRDefault="008F6F62" w:rsidP="0026529C">
            <w:pPr>
              <w:jc w:val="center"/>
              <w:rPr>
                <w:sz w:val="24"/>
                <w:szCs w:val="24"/>
              </w:rPr>
            </w:pPr>
            <w:r w:rsidRPr="008F6F62">
              <w:rPr>
                <w:sz w:val="24"/>
                <w:szCs w:val="24"/>
              </w:rPr>
              <w:t>Formation</w:t>
            </w:r>
          </w:p>
        </w:tc>
        <w:tc>
          <w:tcPr>
            <w:tcW w:w="2904" w:type="dxa"/>
          </w:tcPr>
          <w:p w14:paraId="2F06BB96" w14:textId="77777777" w:rsidR="008F6F62" w:rsidRPr="008F6F62" w:rsidRDefault="008F6F62" w:rsidP="0026529C">
            <w:pPr>
              <w:jc w:val="center"/>
              <w:rPr>
                <w:sz w:val="24"/>
                <w:szCs w:val="24"/>
              </w:rPr>
            </w:pPr>
            <w:r w:rsidRPr="008F6F62">
              <w:rPr>
                <w:sz w:val="24"/>
                <w:szCs w:val="24"/>
              </w:rPr>
              <w:t>Etablissement</w:t>
            </w:r>
          </w:p>
        </w:tc>
        <w:tc>
          <w:tcPr>
            <w:tcW w:w="2127" w:type="dxa"/>
          </w:tcPr>
          <w:p w14:paraId="30573FA9" w14:textId="77777777" w:rsidR="008F6F62" w:rsidRPr="008F6F62" w:rsidRDefault="008F6F62" w:rsidP="0026529C">
            <w:pPr>
              <w:jc w:val="center"/>
              <w:rPr>
                <w:sz w:val="24"/>
                <w:szCs w:val="24"/>
              </w:rPr>
            </w:pPr>
            <w:r w:rsidRPr="008F6F62">
              <w:rPr>
                <w:sz w:val="24"/>
                <w:szCs w:val="24"/>
              </w:rPr>
              <w:t>Ville</w:t>
            </w:r>
          </w:p>
        </w:tc>
      </w:tr>
      <w:tr w:rsidR="008F6F62" w:rsidRPr="008F6F62" w14:paraId="74F5B057" w14:textId="77777777">
        <w:trPr>
          <w:trHeight w:val="521"/>
        </w:trPr>
        <w:tc>
          <w:tcPr>
            <w:tcW w:w="1413" w:type="dxa"/>
            <w:vAlign w:val="center"/>
          </w:tcPr>
          <w:p w14:paraId="00FEE6F9" w14:textId="6EF0C604" w:rsidR="008F6F62" w:rsidRPr="008F6F62" w:rsidRDefault="00AC0E35" w:rsidP="0026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043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1043E9">
              <w:rPr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14:paraId="4DEF9A53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7C004102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CAF3BF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</w:tr>
      <w:tr w:rsidR="008F6F62" w:rsidRPr="008F6F62" w14:paraId="115EBAF1" w14:textId="77777777">
        <w:trPr>
          <w:trHeight w:val="557"/>
        </w:trPr>
        <w:tc>
          <w:tcPr>
            <w:tcW w:w="1413" w:type="dxa"/>
            <w:vAlign w:val="center"/>
          </w:tcPr>
          <w:p w14:paraId="107ADE2A" w14:textId="6DDB5573" w:rsidR="008F6F62" w:rsidRPr="008F6F62" w:rsidRDefault="00AC0E35" w:rsidP="0026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043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1043E9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14:paraId="54A99BBE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09C8A17E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E80D9A" w14:textId="77777777" w:rsidR="008F6F62" w:rsidRPr="008F6F62" w:rsidRDefault="008F6F62" w:rsidP="0026529C">
            <w:pPr>
              <w:rPr>
                <w:sz w:val="24"/>
                <w:szCs w:val="24"/>
              </w:rPr>
            </w:pPr>
          </w:p>
        </w:tc>
      </w:tr>
      <w:tr w:rsidR="00C60543" w:rsidRPr="008F6F62" w14:paraId="4A171ADA" w14:textId="77777777">
        <w:trPr>
          <w:trHeight w:val="537"/>
        </w:trPr>
        <w:tc>
          <w:tcPr>
            <w:tcW w:w="1413" w:type="dxa"/>
            <w:vAlign w:val="center"/>
          </w:tcPr>
          <w:p w14:paraId="7A367BE6" w14:textId="316A34B6" w:rsidR="00C60543" w:rsidRPr="008F6F62" w:rsidRDefault="00AC0E35" w:rsidP="0026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43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/202</w:t>
            </w:r>
            <w:r w:rsidR="001043E9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14:paraId="173C2A48" w14:textId="77777777" w:rsidR="00C60543" w:rsidRPr="008F6F62" w:rsidRDefault="00C60543" w:rsidP="002652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14:paraId="7A2ECC37" w14:textId="77777777" w:rsidR="00C60543" w:rsidRPr="008F6F62" w:rsidRDefault="00C60543" w:rsidP="002652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5D65CB" w14:textId="77777777" w:rsidR="00C60543" w:rsidRPr="008F6F62" w:rsidRDefault="00C60543" w:rsidP="0026529C">
            <w:pPr>
              <w:rPr>
                <w:sz w:val="24"/>
                <w:szCs w:val="24"/>
              </w:rPr>
            </w:pPr>
          </w:p>
        </w:tc>
      </w:tr>
    </w:tbl>
    <w:p w14:paraId="736DEBA4" w14:textId="77777777" w:rsidR="000F0ABB" w:rsidRDefault="000F0ABB" w:rsidP="00C605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Baccalauréat : Série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Mention</w:t>
      </w:r>
      <w:r w:rsidR="00964D7A">
        <w:rPr>
          <w:sz w:val="24"/>
          <w:szCs w:val="24"/>
        </w:rPr>
        <w:t> :</w:t>
      </w:r>
    </w:p>
    <w:p w14:paraId="5AF5F999" w14:textId="77777777" w:rsidR="00964D7A" w:rsidRDefault="00C60543" w:rsidP="00964D7A">
      <w:pPr>
        <w:rPr>
          <w:sz w:val="24"/>
          <w:szCs w:val="24"/>
        </w:rPr>
      </w:pPr>
      <w:r w:rsidRPr="00C60543">
        <w:rPr>
          <w:sz w:val="24"/>
          <w:szCs w:val="24"/>
        </w:rPr>
        <w:t>Nom du Référent Pédagogique</w:t>
      </w:r>
      <w:r>
        <w:rPr>
          <w:sz w:val="24"/>
          <w:szCs w:val="24"/>
        </w:rPr>
        <w:t xml:space="preserve"> : </w:t>
      </w:r>
    </w:p>
    <w:p w14:paraId="297548B6" w14:textId="77777777" w:rsidR="000F0ABB" w:rsidRPr="00964D7A" w:rsidRDefault="000F0ABB" w:rsidP="00964D7A">
      <w:pPr>
        <w:rPr>
          <w:sz w:val="24"/>
          <w:szCs w:val="24"/>
        </w:rPr>
      </w:pPr>
      <w:r w:rsidRPr="000F0ABB">
        <w:rPr>
          <w:b/>
          <w:sz w:val="24"/>
          <w:szCs w:val="24"/>
          <w:u w:val="single"/>
        </w:rPr>
        <w:t>Projet PILP</w:t>
      </w:r>
      <w:r w:rsidR="00964D7A">
        <w:rPr>
          <w:b/>
          <w:sz w:val="24"/>
          <w:szCs w:val="24"/>
          <w:u w:val="single"/>
        </w:rPr>
        <w:t xml:space="preserve"> :</w:t>
      </w:r>
    </w:p>
    <w:p w14:paraId="137337B3" w14:textId="77777777" w:rsidR="00964D7A" w:rsidRPr="00A3656A" w:rsidRDefault="00964D7A" w:rsidP="00A3656A">
      <w:pPr>
        <w:rPr>
          <w:sz w:val="24"/>
          <w:szCs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2F11A5" wp14:editId="15F97FFB">
                <wp:simplePos x="0" y="0"/>
                <wp:positionH relativeFrom="margin">
                  <wp:posOffset>-391795</wp:posOffset>
                </wp:positionH>
                <wp:positionV relativeFrom="paragraph">
                  <wp:posOffset>882650</wp:posOffset>
                </wp:positionV>
                <wp:extent cx="6762750" cy="1879600"/>
                <wp:effectExtent l="0" t="0" r="19050" b="25400"/>
                <wp:wrapTight wrapText="bothSides">
                  <wp:wrapPolygon edited="0">
                    <wp:start x="0" y="0"/>
                    <wp:lineTo x="0" y="21673"/>
                    <wp:lineTo x="21600" y="21673"/>
                    <wp:lineTo x="21600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D829" w14:textId="1E50C349" w:rsidR="0026529C" w:rsidRDefault="00B36631" w:rsidP="007F680D">
                            <w:pPr>
                              <w:spacing w:before="120"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Dossier de can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>didature à envoyer</w:t>
                            </w:r>
                            <w:r w:rsidR="00A3656A">
                              <w:rPr>
                                <w:sz w:val="24"/>
                                <w:szCs w:val="24"/>
                              </w:rPr>
                              <w:t xml:space="preserve"> par e-mail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6529C" w:rsidRPr="00370C63">
                              <w:rPr>
                                <w:sz w:val="24"/>
                                <w:szCs w:val="24"/>
                                <w:u w:val="single"/>
                              </w:rPr>
                              <w:t>avant le</w:t>
                            </w:r>
                            <w:r w:rsidR="00444379" w:rsidRPr="00370C6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C0E35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1043E9"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BC427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043E9">
                              <w:rPr>
                                <w:sz w:val="24"/>
                                <w:szCs w:val="24"/>
                                <w:u w:val="single"/>
                              </w:rPr>
                              <w:t>novembre</w:t>
                            </w:r>
                            <w:r w:rsidR="00CA323E" w:rsidRPr="00370C6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AC0E35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1043E9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A3656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="00A365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0E35">
                              <w:rPr>
                                <w:color w:val="0000FF"/>
                                <w:sz w:val="24"/>
                                <w:szCs w:val="24"/>
                              </w:rPr>
                              <w:t>patrick.laloi</w:t>
                            </w:r>
                            <w:r w:rsidR="00964D7A">
                              <w:rPr>
                                <w:color w:val="0000FF"/>
                                <w:sz w:val="24"/>
                                <w:szCs w:val="24"/>
                              </w:rPr>
                              <w:t>@univ-lyon1.fr</w:t>
                            </w:r>
                            <w:r w:rsidR="002652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23379CF" w14:textId="77777777" w:rsidR="0026529C" w:rsidRPr="003E5AE3" w:rsidRDefault="0026529C" w:rsidP="00C6054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AE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Documents à joindre au dossier de candidature :</w:t>
                            </w:r>
                          </w:p>
                          <w:p w14:paraId="0BD4B6AB" w14:textId="77777777" w:rsidR="0026529C" w:rsidRPr="00FB5255" w:rsidRDefault="0026529C" w:rsidP="00C605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255">
                              <w:rPr>
                                <w:sz w:val="24"/>
                                <w:szCs w:val="24"/>
                              </w:rPr>
                              <w:t xml:space="preserve">un curriculum vitae </w:t>
                            </w:r>
                          </w:p>
                          <w:p w14:paraId="7A708800" w14:textId="77777777" w:rsidR="0026529C" w:rsidRDefault="0026529C" w:rsidP="00C605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 copie de l’ensemble de vos</w:t>
                            </w:r>
                            <w:r w:rsidRPr="00FB5255">
                              <w:rPr>
                                <w:sz w:val="24"/>
                                <w:szCs w:val="24"/>
                              </w:rPr>
                              <w:t xml:space="preserve"> relevés de notes de vos études dans l’enseignement supérieur</w:t>
                            </w:r>
                          </w:p>
                          <w:p w14:paraId="60584EED" w14:textId="7B83975C" w:rsidR="001043E9" w:rsidRPr="001043E9" w:rsidRDefault="0026529C" w:rsidP="001043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255">
                              <w:rPr>
                                <w:sz w:val="24"/>
                                <w:szCs w:val="24"/>
                              </w:rPr>
                              <w:t>une lettre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motivation </w:t>
                            </w:r>
                            <w:r w:rsidRPr="00C60543">
                              <w:rPr>
                                <w:b/>
                                <w:sz w:val="24"/>
                                <w:szCs w:val="24"/>
                              </w:rPr>
                              <w:t>argumentée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dans laquelle vous développerez</w:t>
                            </w:r>
                            <w:r w:rsidRPr="00FB5255">
                              <w:rPr>
                                <w:sz w:val="24"/>
                                <w:szCs w:val="24"/>
                              </w:rPr>
                              <w:t xml:space="preserve"> votre projet professionnel</w:t>
                            </w:r>
                            <w:r w:rsidR="001043E9">
                              <w:rPr>
                                <w:sz w:val="24"/>
                                <w:szCs w:val="24"/>
                              </w:rPr>
                              <w:t>, votre lettre de motivation sera complétée par un avis de votre référent pédagogique</w:t>
                            </w:r>
                          </w:p>
                          <w:p w14:paraId="09D27CC0" w14:textId="77777777" w:rsidR="0026529C" w:rsidRDefault="0026529C" w:rsidP="00C60543"/>
                          <w:p w14:paraId="6B088333" w14:textId="77777777" w:rsidR="0026529C" w:rsidRDefault="0026529C" w:rsidP="00C60543"/>
                          <w:p w14:paraId="409E373C" w14:textId="77777777" w:rsidR="0026529C" w:rsidRDefault="0026529C" w:rsidP="00C60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11A5" id="_x0000_s1027" type="#_x0000_t202" style="position:absolute;margin-left:-30.85pt;margin-top:69.5pt;width:532.5pt;height:14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">
                <v:textbox>
                  <w:txbxContent>
                    <w:p w14:paraId="31AAD829" w14:textId="1E50C349" w:rsidR="0026529C" w:rsidRDefault="00B36631" w:rsidP="007F680D">
                      <w:pPr>
                        <w:spacing w:before="120" w:line="33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Dossier de can</w:t>
                      </w:r>
                      <w:r w:rsidR="0026529C">
                        <w:rPr>
                          <w:sz w:val="24"/>
                          <w:szCs w:val="24"/>
                        </w:rPr>
                        <w:t>didature à envoyer</w:t>
                      </w:r>
                      <w:r w:rsidR="00A3656A">
                        <w:rPr>
                          <w:sz w:val="24"/>
                          <w:szCs w:val="24"/>
                        </w:rPr>
                        <w:t xml:space="preserve"> par e-mail</w:t>
                      </w:r>
                      <w:r w:rsidR="0026529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6529C" w:rsidRPr="00370C63">
                        <w:rPr>
                          <w:sz w:val="24"/>
                          <w:szCs w:val="24"/>
                          <w:u w:val="single"/>
                        </w:rPr>
                        <w:t>avant le</w:t>
                      </w:r>
                      <w:r w:rsidR="00444379" w:rsidRPr="00370C6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C0E35"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 w:rsidR="001043E9">
                        <w:rPr>
                          <w:sz w:val="24"/>
                          <w:szCs w:val="24"/>
                          <w:u w:val="single"/>
                        </w:rPr>
                        <w:t>0</w:t>
                      </w:r>
                      <w:r w:rsidR="00BC427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043E9">
                        <w:rPr>
                          <w:sz w:val="24"/>
                          <w:szCs w:val="24"/>
                          <w:u w:val="single"/>
                        </w:rPr>
                        <w:t>novembre</w:t>
                      </w:r>
                      <w:r w:rsidR="00CA323E" w:rsidRPr="00370C63">
                        <w:rPr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AC0E35"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 w:rsidR="001043E9"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 w:rsidR="00A3656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6529C">
                        <w:rPr>
                          <w:sz w:val="24"/>
                          <w:szCs w:val="24"/>
                        </w:rPr>
                        <w:t>à</w:t>
                      </w:r>
                      <w:r w:rsidR="00A365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529C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C0E35">
                        <w:rPr>
                          <w:color w:val="0000FF"/>
                          <w:sz w:val="24"/>
                          <w:szCs w:val="24"/>
                        </w:rPr>
                        <w:t>patrick.laloi</w:t>
                      </w:r>
                      <w:r w:rsidR="00964D7A">
                        <w:rPr>
                          <w:color w:val="0000FF"/>
                          <w:sz w:val="24"/>
                          <w:szCs w:val="24"/>
                        </w:rPr>
                        <w:t>@univ-lyon1.fr</w:t>
                      </w:r>
                      <w:r w:rsidR="0026529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23379CF" w14:textId="77777777" w:rsidR="0026529C" w:rsidRPr="003E5AE3" w:rsidRDefault="0026529C" w:rsidP="00C6054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E5AE3">
                        <w:rPr>
                          <w:b/>
                          <w:color w:val="FF0000"/>
                          <w:sz w:val="24"/>
                          <w:szCs w:val="24"/>
                        </w:rPr>
                        <w:t>Documents à joindre au dossier de candidature :</w:t>
                      </w:r>
                    </w:p>
                    <w:p w14:paraId="0BD4B6AB" w14:textId="77777777" w:rsidR="0026529C" w:rsidRPr="00FB5255" w:rsidRDefault="0026529C" w:rsidP="00C6054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36" w:lineRule="auto"/>
                        <w:rPr>
                          <w:sz w:val="24"/>
                          <w:szCs w:val="24"/>
                        </w:rPr>
                      </w:pPr>
                      <w:r w:rsidRPr="00FB5255">
                        <w:rPr>
                          <w:sz w:val="24"/>
                          <w:szCs w:val="24"/>
                        </w:rPr>
                        <w:t xml:space="preserve">un curriculum vitae </w:t>
                      </w:r>
                    </w:p>
                    <w:p w14:paraId="7A708800" w14:textId="77777777" w:rsidR="0026529C" w:rsidRDefault="0026529C" w:rsidP="00C6054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3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une copie de l’ensemble de vos</w:t>
                      </w:r>
                      <w:r w:rsidRPr="00FB5255">
                        <w:rPr>
                          <w:sz w:val="24"/>
                          <w:szCs w:val="24"/>
                        </w:rPr>
                        <w:t xml:space="preserve"> relevés de notes de vos études dans l’enseignement supérieur</w:t>
                      </w:r>
                    </w:p>
                    <w:p w14:paraId="60584EED" w14:textId="7B83975C" w:rsidR="001043E9" w:rsidRPr="001043E9" w:rsidRDefault="0026529C" w:rsidP="001043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36" w:lineRule="auto"/>
                        <w:rPr>
                          <w:sz w:val="24"/>
                          <w:szCs w:val="24"/>
                        </w:rPr>
                      </w:pPr>
                      <w:r w:rsidRPr="00FB5255">
                        <w:rPr>
                          <w:sz w:val="24"/>
                          <w:szCs w:val="24"/>
                        </w:rPr>
                        <w:t>une lettre de</w:t>
                      </w:r>
                      <w:r>
                        <w:rPr>
                          <w:sz w:val="24"/>
                          <w:szCs w:val="24"/>
                        </w:rPr>
                        <w:t xml:space="preserve"> motivation </w:t>
                      </w:r>
                      <w:r w:rsidRPr="00C60543">
                        <w:rPr>
                          <w:b/>
                          <w:sz w:val="24"/>
                          <w:szCs w:val="24"/>
                        </w:rPr>
                        <w:t>argumentée</w:t>
                      </w:r>
                      <w:r>
                        <w:rPr>
                          <w:sz w:val="24"/>
                          <w:szCs w:val="24"/>
                        </w:rPr>
                        <w:t xml:space="preserve"> dans laquelle vous développerez</w:t>
                      </w:r>
                      <w:r w:rsidRPr="00FB5255">
                        <w:rPr>
                          <w:sz w:val="24"/>
                          <w:szCs w:val="24"/>
                        </w:rPr>
                        <w:t xml:space="preserve"> votre projet professionnel</w:t>
                      </w:r>
                      <w:r w:rsidR="001043E9">
                        <w:rPr>
                          <w:sz w:val="24"/>
                          <w:szCs w:val="24"/>
                        </w:rPr>
                        <w:t>, votre lettre de motivation sera complétée par un avis de votre référent pédagogique</w:t>
                      </w:r>
                    </w:p>
                    <w:p w14:paraId="09D27CC0" w14:textId="77777777" w:rsidR="0026529C" w:rsidRDefault="0026529C" w:rsidP="00C60543"/>
                    <w:p w14:paraId="6B088333" w14:textId="77777777" w:rsidR="0026529C" w:rsidRDefault="0026529C" w:rsidP="00C60543"/>
                    <w:p w14:paraId="409E373C" w14:textId="77777777" w:rsidR="0026529C" w:rsidRDefault="0026529C" w:rsidP="00C60543"/>
                  </w:txbxContent>
                </v:textbox>
                <w10:wrap type="tight" anchorx="margin"/>
              </v:shape>
            </w:pict>
          </mc:Fallback>
        </mc:AlternateContent>
      </w:r>
      <w:r w:rsidR="00CA78A2" w:rsidRPr="003172C0">
        <w:rPr>
          <w:sz w:val="24"/>
          <w:szCs w:val="24"/>
        </w:rPr>
        <w:t>Quelle</w:t>
      </w:r>
      <w:r w:rsidR="003172C0" w:rsidRPr="003172C0">
        <w:rPr>
          <w:sz w:val="24"/>
          <w:szCs w:val="24"/>
        </w:rPr>
        <w:t>(</w:t>
      </w:r>
      <w:r w:rsidR="00CA78A2" w:rsidRPr="003172C0">
        <w:rPr>
          <w:sz w:val="24"/>
          <w:szCs w:val="24"/>
        </w:rPr>
        <w:t>s</w:t>
      </w:r>
      <w:r w:rsidR="003172C0" w:rsidRPr="003172C0">
        <w:rPr>
          <w:sz w:val="24"/>
          <w:szCs w:val="24"/>
        </w:rPr>
        <w:t>)</w:t>
      </w:r>
      <w:r w:rsidR="00CA78A2" w:rsidRPr="003172C0">
        <w:rPr>
          <w:sz w:val="24"/>
          <w:szCs w:val="24"/>
        </w:rPr>
        <w:t xml:space="preserve"> licence(s) professionnelle(s) </w:t>
      </w:r>
      <w:r w:rsidR="00C60543">
        <w:rPr>
          <w:sz w:val="24"/>
          <w:szCs w:val="24"/>
        </w:rPr>
        <w:t>envisagez</w:t>
      </w:r>
      <w:r w:rsidR="00CA78A2" w:rsidRPr="003172C0">
        <w:rPr>
          <w:sz w:val="24"/>
          <w:szCs w:val="24"/>
        </w:rPr>
        <w:t xml:space="preserve">-vous </w:t>
      </w:r>
      <w:r w:rsidR="00C60543">
        <w:rPr>
          <w:sz w:val="24"/>
          <w:szCs w:val="24"/>
        </w:rPr>
        <w:t>d’</w:t>
      </w:r>
      <w:r w:rsidR="00CA78A2" w:rsidRPr="003172C0">
        <w:rPr>
          <w:sz w:val="24"/>
          <w:szCs w:val="24"/>
        </w:rPr>
        <w:t>intégrer à la rentrée prochaine ?</w:t>
      </w:r>
      <w:r>
        <w:rPr>
          <w:sz w:val="24"/>
          <w:szCs w:val="24"/>
        </w:rPr>
        <w:t xml:space="preserve"> </w:t>
      </w:r>
      <w:r w:rsidR="00A3656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2C8FBD" w14:textId="77777777" w:rsidR="007F680D" w:rsidRDefault="00B36631" w:rsidP="007F680D">
      <w:pPr>
        <w:spacing w:after="120" w:line="280" w:lineRule="exact"/>
        <w:rPr>
          <w:sz w:val="24"/>
        </w:rPr>
      </w:pPr>
      <w:r w:rsidRPr="007F680D">
        <w:rPr>
          <w:sz w:val="24"/>
        </w:rPr>
        <w:t xml:space="preserve">La sélection des candidats sera effectuée par la commission pédagogique de l’UE. </w:t>
      </w:r>
    </w:p>
    <w:sectPr w:rsidR="007F680D" w:rsidSect="00964D7A">
      <w:headerReference w:type="default" r:id="rId7"/>
      <w:footerReference w:type="default" r:id="rId8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C630" w14:textId="77777777" w:rsidR="00AC39F1" w:rsidRDefault="00AC39F1" w:rsidP="00FB5255">
      <w:pPr>
        <w:spacing w:after="0" w:line="240" w:lineRule="auto"/>
      </w:pPr>
      <w:r>
        <w:separator/>
      </w:r>
    </w:p>
  </w:endnote>
  <w:endnote w:type="continuationSeparator" w:id="0">
    <w:p w14:paraId="1CA485E2" w14:textId="77777777" w:rsidR="00AC39F1" w:rsidRDefault="00AC39F1" w:rsidP="00FB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3D49" w14:textId="77777777" w:rsidR="0026529C" w:rsidRDefault="0026529C" w:rsidP="00BC4277">
    <w:pPr>
      <w:pStyle w:val="Pieddepage"/>
      <w:jc w:val="right"/>
    </w:pPr>
  </w:p>
  <w:p w14:paraId="2F2BF1F0" w14:textId="77777777" w:rsidR="0026529C" w:rsidRDefault="002652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BF25" w14:textId="77777777" w:rsidR="00AC39F1" w:rsidRDefault="00AC39F1" w:rsidP="00FB5255">
      <w:pPr>
        <w:spacing w:after="0" w:line="240" w:lineRule="auto"/>
      </w:pPr>
      <w:r>
        <w:separator/>
      </w:r>
    </w:p>
  </w:footnote>
  <w:footnote w:type="continuationSeparator" w:id="0">
    <w:p w14:paraId="34FD577D" w14:textId="77777777" w:rsidR="00AC39F1" w:rsidRDefault="00AC39F1" w:rsidP="00FB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5471" w14:textId="77777777" w:rsidR="0026529C" w:rsidRDefault="0026529C" w:rsidP="00FB5255">
    <w:pPr>
      <w:pStyle w:val="En-tte"/>
      <w:jc w:val="right"/>
    </w:pPr>
    <w:r w:rsidRPr="00FB5255">
      <w:rPr>
        <w:noProof/>
        <w:lang w:eastAsia="fr-FR"/>
      </w:rPr>
      <w:drawing>
        <wp:inline distT="0" distB="0" distL="0" distR="0" wp14:anchorId="3E52E88B" wp14:editId="0DB004CD">
          <wp:extent cx="1584862" cy="568963"/>
          <wp:effectExtent l="0" t="0" r="0" b="2540"/>
          <wp:docPr id="10" name="Image 10" descr="Z:\__Libre Service\Logos\UCBL\logoquadri_Ucbl_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_Libre Service\Logos\UCBL\logoquadri_Ucbl_comp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68" cy="57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B60"/>
    <w:multiLevelType w:val="hybridMultilevel"/>
    <w:tmpl w:val="D534C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6713"/>
    <w:multiLevelType w:val="hybridMultilevel"/>
    <w:tmpl w:val="0BD66D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729"/>
    <w:multiLevelType w:val="hybridMultilevel"/>
    <w:tmpl w:val="267A6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45D0"/>
    <w:multiLevelType w:val="hybridMultilevel"/>
    <w:tmpl w:val="7422D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7BB0"/>
    <w:multiLevelType w:val="hybridMultilevel"/>
    <w:tmpl w:val="CBD8A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75EB"/>
    <w:multiLevelType w:val="hybridMultilevel"/>
    <w:tmpl w:val="EF6EE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2"/>
    <w:rsid w:val="00003048"/>
    <w:rsid w:val="000F0ABB"/>
    <w:rsid w:val="001043E9"/>
    <w:rsid w:val="00110174"/>
    <w:rsid w:val="001124A1"/>
    <w:rsid w:val="00191A70"/>
    <w:rsid w:val="00233908"/>
    <w:rsid w:val="002362BE"/>
    <w:rsid w:val="00243CAE"/>
    <w:rsid w:val="002528AD"/>
    <w:rsid w:val="0026529C"/>
    <w:rsid w:val="003172C0"/>
    <w:rsid w:val="003501EB"/>
    <w:rsid w:val="003513F9"/>
    <w:rsid w:val="00370C63"/>
    <w:rsid w:val="0038179B"/>
    <w:rsid w:val="003E5AE3"/>
    <w:rsid w:val="0042463D"/>
    <w:rsid w:val="00444379"/>
    <w:rsid w:val="00486527"/>
    <w:rsid w:val="004E41F1"/>
    <w:rsid w:val="005A603F"/>
    <w:rsid w:val="005D34BE"/>
    <w:rsid w:val="00600C82"/>
    <w:rsid w:val="00607FD1"/>
    <w:rsid w:val="006668D7"/>
    <w:rsid w:val="006944ED"/>
    <w:rsid w:val="006C6095"/>
    <w:rsid w:val="006D61CF"/>
    <w:rsid w:val="006D7F50"/>
    <w:rsid w:val="007024B8"/>
    <w:rsid w:val="007F680D"/>
    <w:rsid w:val="00834C25"/>
    <w:rsid w:val="0086005C"/>
    <w:rsid w:val="00865046"/>
    <w:rsid w:val="00890ECB"/>
    <w:rsid w:val="008A2F94"/>
    <w:rsid w:val="008F10D9"/>
    <w:rsid w:val="008F6F62"/>
    <w:rsid w:val="00921900"/>
    <w:rsid w:val="00964D7A"/>
    <w:rsid w:val="009A257A"/>
    <w:rsid w:val="00A3656A"/>
    <w:rsid w:val="00A57D94"/>
    <w:rsid w:val="00A7489A"/>
    <w:rsid w:val="00AC0E35"/>
    <w:rsid w:val="00AC39F1"/>
    <w:rsid w:val="00AD26FF"/>
    <w:rsid w:val="00B36631"/>
    <w:rsid w:val="00BC4277"/>
    <w:rsid w:val="00C22739"/>
    <w:rsid w:val="00C60543"/>
    <w:rsid w:val="00CA323E"/>
    <w:rsid w:val="00CA78A2"/>
    <w:rsid w:val="00CF53C3"/>
    <w:rsid w:val="00DC1A47"/>
    <w:rsid w:val="00E278C6"/>
    <w:rsid w:val="00EC2710"/>
    <w:rsid w:val="00F42AA1"/>
    <w:rsid w:val="00FB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5256D"/>
  <w15:docId w15:val="{3F798020-A650-BC4E-A7A7-B8B8FB6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5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255"/>
  </w:style>
  <w:style w:type="paragraph" w:styleId="Pieddepage">
    <w:name w:val="footer"/>
    <w:basedOn w:val="Normal"/>
    <w:link w:val="PieddepageCar"/>
    <w:uiPriority w:val="99"/>
    <w:unhideWhenUsed/>
    <w:rsid w:val="00FB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255"/>
  </w:style>
  <w:style w:type="paragraph" w:styleId="Textedebulles">
    <w:name w:val="Balloon Text"/>
    <w:basedOn w:val="Normal"/>
    <w:link w:val="TextedebullesCar"/>
    <w:uiPriority w:val="99"/>
    <w:semiHidden/>
    <w:unhideWhenUsed/>
    <w:rsid w:val="0038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24A1"/>
    <w:rPr>
      <w:color w:val="0563C1" w:themeColor="hyperlink"/>
      <w:u w:val="single"/>
    </w:rPr>
  </w:style>
  <w:style w:type="character" w:customStyle="1" w:styleId="encadrerlibelle">
    <w:name w:val="encadrer_libelle"/>
    <w:basedOn w:val="Policepardfaut"/>
    <w:rsid w:val="0042463D"/>
  </w:style>
  <w:style w:type="character" w:customStyle="1" w:styleId="encadrertitre">
    <w:name w:val="encadrer_titre"/>
    <w:basedOn w:val="Policepardfaut"/>
    <w:rsid w:val="0042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ATTENOT ELYNE</dc:creator>
  <cp:keywords/>
  <dc:description/>
  <cp:lastModifiedBy>LALOI PATRICK</cp:lastModifiedBy>
  <cp:revision>2</cp:revision>
  <cp:lastPrinted>2015-12-03T09:16:00Z</cp:lastPrinted>
  <dcterms:created xsi:type="dcterms:W3CDTF">2023-11-08T17:01:00Z</dcterms:created>
  <dcterms:modified xsi:type="dcterms:W3CDTF">2023-11-08T17:01:00Z</dcterms:modified>
</cp:coreProperties>
</file>